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F3E637" w14:textId="399AA910" w:rsidR="00F0658A" w:rsidRPr="000F74B3" w:rsidRDefault="00897066" w:rsidP="00003186">
      <w:pPr>
        <w:spacing w:after="10" w:line="259" w:lineRule="auto"/>
        <w:ind w:left="0" w:firstLine="0"/>
        <w:rPr>
          <w:sz w:val="24"/>
          <w:szCs w:val="24"/>
        </w:rPr>
      </w:pPr>
      <w:r w:rsidRPr="000F74B3">
        <w:rPr>
          <w:b/>
          <w:sz w:val="24"/>
          <w:szCs w:val="24"/>
        </w:rPr>
        <w:t xml:space="preserve"> Residence Life Professional Association </w:t>
      </w:r>
    </w:p>
    <w:p w14:paraId="5BD39F00" w14:textId="77777777" w:rsidR="00F0658A" w:rsidRPr="000F74B3" w:rsidRDefault="005757AD">
      <w:pPr>
        <w:spacing w:after="10" w:line="259" w:lineRule="auto"/>
        <w:ind w:left="715"/>
        <w:rPr>
          <w:sz w:val="24"/>
          <w:szCs w:val="24"/>
        </w:rPr>
      </w:pPr>
      <w:r w:rsidRPr="000F74B3">
        <w:rPr>
          <w:sz w:val="24"/>
          <w:szCs w:val="24"/>
        </w:rPr>
        <w:t>Board</w:t>
      </w:r>
      <w:r w:rsidR="00897066" w:rsidRPr="000F74B3">
        <w:rPr>
          <w:sz w:val="24"/>
          <w:szCs w:val="24"/>
        </w:rPr>
        <w:t xml:space="preserve"> Meeting </w:t>
      </w:r>
    </w:p>
    <w:p w14:paraId="4F1424B5" w14:textId="5C9564E7" w:rsidR="00F0658A" w:rsidRPr="005C65A8" w:rsidRDefault="005C65A8">
      <w:pPr>
        <w:spacing w:after="10" w:line="259" w:lineRule="auto"/>
        <w:ind w:left="715"/>
        <w:rPr>
          <w:sz w:val="24"/>
          <w:szCs w:val="24"/>
        </w:rPr>
      </w:pPr>
      <w:r>
        <w:rPr>
          <w:sz w:val="24"/>
          <w:szCs w:val="24"/>
        </w:rPr>
        <w:t xml:space="preserve">Thursday, </w:t>
      </w:r>
      <w:r w:rsidR="00A05349">
        <w:rPr>
          <w:sz w:val="24"/>
          <w:szCs w:val="24"/>
        </w:rPr>
        <w:t>August 20</w:t>
      </w:r>
      <w:r w:rsidR="00A05349" w:rsidRPr="00A05349">
        <w:rPr>
          <w:sz w:val="24"/>
          <w:szCs w:val="24"/>
          <w:vertAlign w:val="superscript"/>
        </w:rPr>
        <w:t>th</w:t>
      </w:r>
      <w:r w:rsidR="00A05349">
        <w:rPr>
          <w:sz w:val="24"/>
          <w:szCs w:val="24"/>
        </w:rPr>
        <w:t xml:space="preserve"> </w:t>
      </w:r>
      <w:r w:rsidR="00400FC5">
        <w:rPr>
          <w:sz w:val="24"/>
          <w:szCs w:val="24"/>
        </w:rPr>
        <w:t>1:00pm PST/2:0</w:t>
      </w:r>
      <w:r>
        <w:rPr>
          <w:sz w:val="24"/>
          <w:szCs w:val="24"/>
        </w:rPr>
        <w:t>0pm MT</w:t>
      </w:r>
    </w:p>
    <w:p w14:paraId="1874E7EF" w14:textId="77777777" w:rsidR="00F0658A" w:rsidRPr="00003186" w:rsidRDefault="00897066" w:rsidP="00CE21A0">
      <w:pPr>
        <w:spacing w:after="10" w:line="259" w:lineRule="auto"/>
        <w:ind w:left="0" w:firstLine="0"/>
      </w:pPr>
      <w:r w:rsidRPr="00003186">
        <w:rPr>
          <w:noProof/>
        </w:rPr>
        <mc:AlternateContent>
          <mc:Choice Requires="wpg">
            <w:drawing>
              <wp:inline distT="0" distB="0" distL="0" distR="0" wp14:anchorId="0E3DC9D5" wp14:editId="73749A69">
                <wp:extent cx="6229349" cy="9525"/>
                <wp:effectExtent l="0" t="0" r="0" b="0"/>
                <wp:docPr id="2961" name="Group 29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349" cy="9525"/>
                          <a:chOff x="0" y="0"/>
                          <a:chExt cx="6229349" cy="9525"/>
                        </a:xfrm>
                      </wpg:grpSpPr>
                      <wps:wsp>
                        <wps:cNvPr id="3971" name="Shape 3971"/>
                        <wps:cNvSpPr/>
                        <wps:spPr>
                          <a:xfrm>
                            <a:off x="0" y="0"/>
                            <a:ext cx="62293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9349" h="9525">
                                <a:moveTo>
                                  <a:pt x="0" y="0"/>
                                </a:moveTo>
                                <a:lnTo>
                                  <a:pt x="6229349" y="0"/>
                                </a:lnTo>
                                <a:lnTo>
                                  <a:pt x="62293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8888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843E2E2" id="Group 2961" o:spid="_x0000_s1026" style="width:490.5pt;height:.75pt;mso-position-horizontal-relative:char;mso-position-vertical-relative:line" coordsize="6229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">
                <v:shape id="Shape 3971" o:spid="_x0000_s1027" style="position:absolute;width:62293;height:95;visibility:visible;mso-wrap-style:square;v-text-anchor:top" coordsize="6229349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41xMUA&#10;AADdAAAADwAAAGRycy9kb3ducmV2LnhtbESPQWsCMRSE74X+h/AKvdWsCt11NUoRhaK9aAten8lz&#10;s7h5WTapbv+9EQoeh5n5hpkteteIC3Wh9qxgOMhAEGtvaq4U/Hyv3woQISIbbDyTgj8KsJg/P82w&#10;NP7KO7rsYyUShEOJCmyMbSll0JYchoFviZN38p3DmGRXSdPhNcFdI0dZ9i4d1pwWLLa0tKTP+1+n&#10;YLvRxa41I29X+WqZb/Tx61BslXp96T+mICL18RH+b38aBeNJPoT7m/QE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jXExQAAAN0AAAAPAAAAAAAAAAAAAAAAAJgCAABkcnMv&#10;ZG93bnJldi54bWxQSwUGAAAAAAQABAD1AAAAigMAAAAA&#10;" path="m,l6229349,r,9525l,9525,,e" fillcolor="#888" stroked="f" strokeweight="0">
                  <v:stroke miterlimit="83231f" joinstyle="miter"/>
                  <v:path arrowok="t" textboxrect="0,0,6229349,9525"/>
                </v:shape>
                <w10:anchorlock/>
              </v:group>
            </w:pict>
          </mc:Fallback>
        </mc:AlternateContent>
      </w:r>
      <w:r w:rsidRPr="00003186">
        <w:rPr>
          <w:b/>
        </w:rPr>
        <w:t xml:space="preserve"> </w:t>
      </w:r>
    </w:p>
    <w:p w14:paraId="0D986895" w14:textId="5E9D0A0B" w:rsidR="00672D28" w:rsidRDefault="00003186" w:rsidP="0051580E">
      <w:pPr>
        <w:pStyle w:val="NormalWeb"/>
        <w:numPr>
          <w:ilvl w:val="0"/>
          <w:numId w:val="14"/>
        </w:numPr>
        <w:spacing w:before="0" w:beforeAutospacing="0" w:after="200" w:afterAutospacing="0"/>
        <w:rPr>
          <w:rFonts w:ascii="Calibri" w:hAnsi="Calibri" w:cs="Calibri"/>
          <w:b/>
          <w:color w:val="000000"/>
        </w:rPr>
      </w:pPr>
      <w:r w:rsidRPr="009C51FD">
        <w:rPr>
          <w:rFonts w:ascii="Calibri" w:hAnsi="Calibri" w:cs="Calibri"/>
          <w:b/>
          <w:color w:val="000000"/>
        </w:rPr>
        <w:t>Approval of Executive Agenda</w:t>
      </w:r>
    </w:p>
    <w:p w14:paraId="499736D1" w14:textId="0A670C5F" w:rsidR="00E37197" w:rsidRPr="00E37197" w:rsidRDefault="00920FDD" w:rsidP="00920FDD">
      <w:pPr>
        <w:pStyle w:val="NormalWeb"/>
        <w:numPr>
          <w:ilvl w:val="0"/>
          <w:numId w:val="18"/>
        </w:numPr>
        <w:spacing w:before="0" w:beforeAutospacing="0" w:after="20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Agenda approved. </w:t>
      </w:r>
    </w:p>
    <w:p w14:paraId="30E4BB57" w14:textId="491EBC34" w:rsidR="009C51FD" w:rsidRDefault="00003186" w:rsidP="002201A2">
      <w:pPr>
        <w:pStyle w:val="NormalWeb"/>
        <w:numPr>
          <w:ilvl w:val="0"/>
          <w:numId w:val="14"/>
        </w:numPr>
        <w:spacing w:before="0" w:beforeAutospacing="0" w:after="200" w:afterAutospacing="0"/>
        <w:rPr>
          <w:rFonts w:ascii="Calibri" w:hAnsi="Calibri" w:cs="Calibri"/>
          <w:b/>
          <w:color w:val="000000"/>
        </w:rPr>
      </w:pPr>
      <w:r w:rsidRPr="009C51FD">
        <w:rPr>
          <w:rFonts w:ascii="Calibri" w:hAnsi="Calibri" w:cs="Calibri"/>
          <w:b/>
          <w:color w:val="000000"/>
        </w:rPr>
        <w:t xml:space="preserve">Approval of Past Executive </w:t>
      </w:r>
      <w:r w:rsidR="00A05349">
        <w:rPr>
          <w:rFonts w:ascii="Calibri" w:hAnsi="Calibri" w:cs="Calibri"/>
          <w:b/>
          <w:color w:val="000000"/>
        </w:rPr>
        <w:t>Summer</w:t>
      </w:r>
      <w:r w:rsidRPr="009C51FD">
        <w:rPr>
          <w:rFonts w:ascii="Calibri" w:hAnsi="Calibri" w:cs="Calibri"/>
          <w:b/>
          <w:color w:val="000000"/>
        </w:rPr>
        <w:t xml:space="preserve"> Minutes (</w:t>
      </w:r>
      <w:r w:rsidR="00A05349">
        <w:rPr>
          <w:rFonts w:ascii="Calibri" w:hAnsi="Calibri" w:cs="Calibri"/>
          <w:b/>
          <w:color w:val="000000"/>
        </w:rPr>
        <w:t>July 23</w:t>
      </w:r>
      <w:r w:rsidR="002201A2">
        <w:rPr>
          <w:rFonts w:ascii="Calibri" w:hAnsi="Calibri" w:cs="Calibri"/>
          <w:b/>
          <w:color w:val="000000"/>
        </w:rPr>
        <w:t>, 2020</w:t>
      </w:r>
      <w:r w:rsidRPr="009C51FD">
        <w:rPr>
          <w:rFonts w:ascii="Calibri" w:hAnsi="Calibri" w:cs="Calibri"/>
          <w:b/>
          <w:color w:val="000000"/>
        </w:rPr>
        <w:t xml:space="preserve">) </w:t>
      </w:r>
    </w:p>
    <w:p w14:paraId="3B26ED49" w14:textId="73BD9C9A" w:rsidR="00E37197" w:rsidRPr="00E37197" w:rsidRDefault="00920FDD" w:rsidP="00920FDD">
      <w:pPr>
        <w:pStyle w:val="NormalWeb"/>
        <w:numPr>
          <w:ilvl w:val="0"/>
          <w:numId w:val="18"/>
        </w:numPr>
        <w:spacing w:before="0" w:beforeAutospacing="0" w:after="20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Minutes of July 23</w:t>
      </w:r>
      <w:r w:rsidRPr="00920FDD">
        <w:rPr>
          <w:rFonts w:ascii="Calibri" w:hAnsi="Calibri" w:cs="Calibri"/>
          <w:color w:val="000000"/>
          <w:vertAlign w:val="superscript"/>
        </w:rPr>
        <w:t>rd</w:t>
      </w:r>
      <w:r>
        <w:rPr>
          <w:rFonts w:ascii="Calibri" w:hAnsi="Calibri" w:cs="Calibri"/>
          <w:color w:val="000000"/>
        </w:rPr>
        <w:t xml:space="preserve"> approved. </w:t>
      </w:r>
    </w:p>
    <w:p w14:paraId="2422371A" w14:textId="78FF97B9" w:rsidR="002201A2" w:rsidRDefault="00A05349" w:rsidP="002201A2">
      <w:pPr>
        <w:pStyle w:val="NormalWeb"/>
        <w:numPr>
          <w:ilvl w:val="0"/>
          <w:numId w:val="14"/>
        </w:numPr>
        <w:spacing w:before="0" w:beforeAutospacing="0" w:after="200" w:afterAutospacing="0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Individual Membership Vote Results and Next Steps</w:t>
      </w:r>
    </w:p>
    <w:p w14:paraId="006C9DEE" w14:textId="14DA13AD" w:rsidR="00E37197" w:rsidRDefault="00920FDD" w:rsidP="00920FD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The vote was put out this week regarding individual membership category. It has been voted on by each contact at each institution.</w:t>
      </w:r>
    </w:p>
    <w:p w14:paraId="6455CFAD" w14:textId="1A52118D" w:rsidR="00920FDD" w:rsidRDefault="00920FDD" w:rsidP="00920FD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67% participation – 94% yes, 6% abstain</w:t>
      </w:r>
    </w:p>
    <w:p w14:paraId="597816FA" w14:textId="300889D1" w:rsidR="00920FDD" w:rsidRDefault="00920FDD" w:rsidP="00920FD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Terms and conditions approved and will be added to our bylaws at 2020 Fall Business Meeting.</w:t>
      </w:r>
    </w:p>
    <w:p w14:paraId="05435230" w14:textId="25E3500F" w:rsidR="00920FDD" w:rsidRDefault="00920FDD" w:rsidP="00920FD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Next steps:</w:t>
      </w:r>
    </w:p>
    <w:p w14:paraId="1B1AF3C9" w14:textId="7D9516F8" w:rsidR="00920FDD" w:rsidRDefault="00920FDD" w:rsidP="00920FD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We need to begin operationalizing this new membership category:</w:t>
      </w:r>
    </w:p>
    <w:p w14:paraId="50B75FCE" w14:textId="77777777" w:rsidR="00920FDD" w:rsidRDefault="00920FDD" w:rsidP="00920FDD">
      <w:pPr>
        <w:pStyle w:val="NormalWeb"/>
        <w:numPr>
          <w:ilvl w:val="2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Will send information to main contacts at member institutions letting them know it’s available and free for the remainder of this year. </w:t>
      </w:r>
    </w:p>
    <w:p w14:paraId="73A64541" w14:textId="1C830A58" w:rsidR="00920FDD" w:rsidRDefault="00920FDD" w:rsidP="00920FDD">
      <w:pPr>
        <w:pStyle w:val="NormalWeb"/>
        <w:numPr>
          <w:ilvl w:val="2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See if they are willing to put us in connection to staff lists if anyone has left, etc. </w:t>
      </w:r>
    </w:p>
    <w:p w14:paraId="6A30A2F7" w14:textId="5B9F1FE7" w:rsidR="00920FDD" w:rsidRDefault="00920FDD" w:rsidP="00920FDD">
      <w:pPr>
        <w:pStyle w:val="NormalWeb"/>
        <w:numPr>
          <w:ilvl w:val="2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Will have to create this as a membership category when we approach next year’s membership renewal and create the back-end workflow. </w:t>
      </w:r>
    </w:p>
    <w:p w14:paraId="0297CBD8" w14:textId="0868D2D6" w:rsidR="00920FDD" w:rsidRDefault="00920FDD" w:rsidP="00920FDD">
      <w:pPr>
        <w:pStyle w:val="NormalWeb"/>
        <w:numPr>
          <w:ilvl w:val="2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Steve to look into whether or not we can tie into our membership registration/website access to help keep track of our individual members and collect dues, etc. </w:t>
      </w:r>
    </w:p>
    <w:p w14:paraId="61189884" w14:textId="77777777" w:rsidR="00920FDD" w:rsidRPr="00E37197" w:rsidRDefault="00920FDD" w:rsidP="00920FDD">
      <w:pPr>
        <w:pStyle w:val="NormalWeb"/>
        <w:spacing w:before="0" w:beforeAutospacing="0" w:after="0" w:afterAutospacing="0"/>
        <w:ind w:left="1080"/>
        <w:rPr>
          <w:rFonts w:ascii="Calibri" w:hAnsi="Calibri" w:cs="Calibri"/>
          <w:color w:val="000000"/>
        </w:rPr>
      </w:pPr>
    </w:p>
    <w:p w14:paraId="3223CD13" w14:textId="61F3618A" w:rsidR="002201A2" w:rsidRDefault="00A05349" w:rsidP="002201A2">
      <w:pPr>
        <w:pStyle w:val="NormalWeb"/>
        <w:numPr>
          <w:ilvl w:val="0"/>
          <w:numId w:val="14"/>
        </w:numPr>
        <w:spacing w:before="0" w:beforeAutospacing="0" w:after="200" w:afterAutospacing="0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Fall Business Meeting Planning</w:t>
      </w:r>
    </w:p>
    <w:p w14:paraId="50F1E02C" w14:textId="07C2C112" w:rsidR="00E37197" w:rsidRDefault="00D13DFD" w:rsidP="00D13DF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As an institution is not “hosting” our FBM, we need to select dates and send out a call for committee members. </w:t>
      </w:r>
    </w:p>
    <w:p w14:paraId="55757574" w14:textId="3B195C52" w:rsidR="00D13DFD" w:rsidRDefault="00D13DFD" w:rsidP="00D13DF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Dates</w:t>
      </w:r>
    </w:p>
    <w:p w14:paraId="0FFCEF99" w14:textId="1590A6B2" w:rsid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November 3</w:t>
      </w:r>
      <w:r w:rsidRPr="00D13DFD">
        <w:rPr>
          <w:rFonts w:ascii="Calibri" w:hAnsi="Calibri" w:cs="Calibri"/>
          <w:color w:val="000000"/>
          <w:vertAlign w:val="superscript"/>
        </w:rPr>
        <w:t>rd</w:t>
      </w:r>
      <w:r>
        <w:rPr>
          <w:rFonts w:ascii="Calibri" w:hAnsi="Calibri" w:cs="Calibri"/>
          <w:color w:val="000000"/>
        </w:rPr>
        <w:t>, 4</w:t>
      </w:r>
      <w:r w:rsidRPr="00D13DFD">
        <w:rPr>
          <w:rFonts w:ascii="Calibri" w:hAnsi="Calibri" w:cs="Calibri"/>
          <w:color w:val="000000"/>
          <w:vertAlign w:val="superscript"/>
        </w:rPr>
        <w:t>th</w:t>
      </w:r>
      <w:r>
        <w:rPr>
          <w:rFonts w:ascii="Calibri" w:hAnsi="Calibri" w:cs="Calibri"/>
          <w:color w:val="000000"/>
        </w:rPr>
        <w:t>, 5</w:t>
      </w:r>
      <w:r w:rsidRPr="00D13DFD">
        <w:rPr>
          <w:rFonts w:ascii="Calibri" w:hAnsi="Calibri" w:cs="Calibri"/>
          <w:color w:val="000000"/>
          <w:vertAlign w:val="superscript"/>
        </w:rPr>
        <w:t>th</w:t>
      </w:r>
      <w:r>
        <w:rPr>
          <w:rFonts w:ascii="Calibri" w:hAnsi="Calibri" w:cs="Calibri"/>
          <w:color w:val="000000"/>
        </w:rPr>
        <w:t xml:space="preserve"> – spread it out so we can have shorter days/sessions instead of full-day zoom sessions. </w:t>
      </w:r>
    </w:p>
    <w:p w14:paraId="6957AD8A" w14:textId="02EE5F88" w:rsidR="00D13DFD" w:rsidRDefault="00D13DFD" w:rsidP="00D13DF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Theme</w:t>
      </w:r>
    </w:p>
    <w:p w14:paraId="0DD3A346" w14:textId="25588621" w:rsid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Would be nice to have a theme, similar to what LEAD has done with “Connect” with it being virtual.</w:t>
      </w:r>
    </w:p>
    <w:p w14:paraId="501E7422" w14:textId="5C586693" w:rsid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Do we connect it with LEAD? – Will want to connect with Kristin and Sarah</w:t>
      </w:r>
    </w:p>
    <w:p w14:paraId="4663F409" w14:textId="1E1D3A1B" w:rsid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Do we focus it around moral support and focus sessions on professional/person/moral support? This could then transition well into LEAD’s theme of Connect.</w:t>
      </w:r>
    </w:p>
    <w:p w14:paraId="624AE2AA" w14:textId="10FE33CA" w:rsidR="00D13DFD" w:rsidRDefault="00D13DFD" w:rsidP="00D13DF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PD thoughts for FBM</w:t>
      </w:r>
    </w:p>
    <w:p w14:paraId="03158C4D" w14:textId="67C4DE48" w:rsid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What about Angela who has a life-coaching business? – Dillon to check if LEAD is planning on contacting her.</w:t>
      </w:r>
    </w:p>
    <w:p w14:paraId="35F31DF2" w14:textId="4872A5DD" w:rsid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Judy to check in with someone she knows. </w:t>
      </w:r>
    </w:p>
    <w:p w14:paraId="7151F70F" w14:textId="4E0F922B" w:rsid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 session/focus on anti-racism would be good.</w:t>
      </w:r>
    </w:p>
    <w:p w14:paraId="46675875" w14:textId="142F6085" w:rsidR="00D13DFD" w:rsidRPr="00D13DFD" w:rsidRDefault="00D13DFD" w:rsidP="00D13DFD">
      <w:pPr>
        <w:pStyle w:val="NormalWeb"/>
        <w:numPr>
          <w:ilvl w:val="1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Continue researching ideas</w:t>
      </w:r>
    </w:p>
    <w:p w14:paraId="42201081" w14:textId="6325F808" w:rsidR="00D13DFD" w:rsidRDefault="00D13DFD" w:rsidP="00D13DFD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</w:rPr>
      </w:pPr>
    </w:p>
    <w:p w14:paraId="11D19758" w14:textId="146AFBE8" w:rsidR="00A05349" w:rsidRDefault="00A05349" w:rsidP="002201A2">
      <w:pPr>
        <w:pStyle w:val="NormalWeb"/>
        <w:numPr>
          <w:ilvl w:val="0"/>
          <w:numId w:val="14"/>
        </w:numPr>
        <w:spacing w:before="0" w:beforeAutospacing="0" w:after="200" w:afterAutospacing="0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Master Plan Action Plan Items</w:t>
      </w:r>
    </w:p>
    <w:p w14:paraId="5DCEBC57" w14:textId="77777777" w:rsidR="001536BF" w:rsidRDefault="001536BF" w:rsidP="001536BF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Checking in on action plans and where we’re at with the deadlines worked on during the summer executive meeting to ensure we’re on track.</w:t>
      </w:r>
    </w:p>
    <w:p w14:paraId="674E9F56" w14:textId="43EE5C0C" w:rsidR="00E37197" w:rsidRDefault="001536BF" w:rsidP="001536BF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Meghan is looking to see what other volunteer opportunities might be wanted by other sub-committee groups so that we’re sending out one overall volunteer/engagement opportunities with the RLPA, rather than multiple emails. </w:t>
      </w:r>
    </w:p>
    <w:p w14:paraId="0CB59B7D" w14:textId="77777777" w:rsidR="001536BF" w:rsidRPr="00E37197" w:rsidRDefault="001536BF" w:rsidP="001536BF">
      <w:pPr>
        <w:pStyle w:val="NormalWeb"/>
        <w:spacing w:before="0" w:beforeAutospacing="0" w:after="0" w:afterAutospacing="0"/>
        <w:ind w:left="1080"/>
        <w:rPr>
          <w:rFonts w:ascii="Calibri" w:hAnsi="Calibri" w:cs="Calibri"/>
          <w:color w:val="000000"/>
        </w:rPr>
      </w:pPr>
    </w:p>
    <w:p w14:paraId="241E8B43" w14:textId="4E439EF3" w:rsidR="00A05349" w:rsidRDefault="00A05349" w:rsidP="002201A2">
      <w:pPr>
        <w:pStyle w:val="NormalWeb"/>
        <w:numPr>
          <w:ilvl w:val="0"/>
          <w:numId w:val="14"/>
        </w:numPr>
        <w:spacing w:before="0" w:beforeAutospacing="0" w:after="200" w:afterAutospacing="0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Website Updates</w:t>
      </w:r>
    </w:p>
    <w:p w14:paraId="1335C206" w14:textId="1E635770" w:rsidR="00E37197" w:rsidRDefault="001536BF" w:rsidP="003C1343">
      <w:pPr>
        <w:pStyle w:val="ListParagraph"/>
        <w:numPr>
          <w:ilvl w:val="0"/>
          <w:numId w:val="18"/>
        </w:numPr>
        <w:rPr>
          <w:sz w:val="24"/>
        </w:rPr>
      </w:pPr>
      <w:r w:rsidRPr="003C1343">
        <w:rPr>
          <w:sz w:val="24"/>
        </w:rPr>
        <w:t>Steve showed us updates he’s been working on within the RLPA website. Looking great!</w:t>
      </w:r>
    </w:p>
    <w:p w14:paraId="641E3728" w14:textId="77777777" w:rsidR="003C1343" w:rsidRPr="003C1343" w:rsidRDefault="003C1343" w:rsidP="003C1343">
      <w:pPr>
        <w:pStyle w:val="ListParagraph"/>
        <w:ind w:left="1080" w:firstLine="0"/>
        <w:rPr>
          <w:sz w:val="24"/>
        </w:rPr>
      </w:pPr>
      <w:bookmarkStart w:id="0" w:name="_GoBack"/>
      <w:bookmarkEnd w:id="0"/>
    </w:p>
    <w:p w14:paraId="6DA66852" w14:textId="12085F42" w:rsidR="00604A5F" w:rsidRDefault="00945BE9" w:rsidP="00945BE9">
      <w:pPr>
        <w:pStyle w:val="NormalWeb"/>
        <w:numPr>
          <w:ilvl w:val="0"/>
          <w:numId w:val="14"/>
        </w:numPr>
        <w:spacing w:before="0" w:beforeAutospacing="0" w:after="200" w:afterAutospacing="0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Roundtable</w:t>
      </w:r>
    </w:p>
    <w:p w14:paraId="56B7E094" w14:textId="6385476D" w:rsidR="005D56E5" w:rsidRPr="005D56E5" w:rsidRDefault="00945BE9" w:rsidP="005D56E5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Calibri" w:hAnsi="Calibri" w:cs="Calibri"/>
          <w:color w:val="000000"/>
        </w:rPr>
      </w:pPr>
      <w:r w:rsidRPr="005D56E5">
        <w:rPr>
          <w:rFonts w:ascii="Calibri" w:hAnsi="Calibri" w:cs="Calibri"/>
          <w:color w:val="000000"/>
        </w:rPr>
        <w:t xml:space="preserve">Went around and checked in with each person </w:t>
      </w:r>
      <w:r w:rsidR="005D56E5" w:rsidRPr="005D56E5">
        <w:rPr>
          <w:rFonts w:ascii="Calibri" w:hAnsi="Calibri" w:cs="Calibri"/>
          <w:color w:val="000000"/>
        </w:rPr>
        <w:t>has been doing for the RLPA and in thei</w:t>
      </w:r>
      <w:r w:rsidR="005D56E5">
        <w:rPr>
          <w:rFonts w:ascii="Calibri" w:hAnsi="Calibri" w:cs="Calibri"/>
          <w:color w:val="000000"/>
        </w:rPr>
        <w:t>r roles. August is a busy time!</w:t>
      </w:r>
    </w:p>
    <w:sectPr w:rsidR="005D56E5" w:rsidRPr="005D56E5" w:rsidSect="006A5D43">
      <w:headerReference w:type="even" r:id="rId7"/>
      <w:headerReference w:type="default" r:id="rId8"/>
      <w:headerReference w:type="first" r:id="rId9"/>
      <w:pgSz w:w="12240" w:h="15840"/>
      <w:pgMar w:top="2552" w:right="1097" w:bottom="851" w:left="851" w:header="73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4B0F9E" w14:textId="77777777" w:rsidR="00573203" w:rsidRDefault="00573203">
      <w:pPr>
        <w:spacing w:after="0" w:line="240" w:lineRule="auto"/>
      </w:pPr>
      <w:r>
        <w:separator/>
      </w:r>
    </w:p>
  </w:endnote>
  <w:endnote w:type="continuationSeparator" w:id="0">
    <w:p w14:paraId="0891E5E5" w14:textId="77777777" w:rsidR="00573203" w:rsidRDefault="00573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B657E3" w14:textId="77777777" w:rsidR="00573203" w:rsidRDefault="00573203">
      <w:pPr>
        <w:spacing w:after="0" w:line="240" w:lineRule="auto"/>
      </w:pPr>
      <w:r>
        <w:separator/>
      </w:r>
    </w:p>
  </w:footnote>
  <w:footnote w:type="continuationSeparator" w:id="0">
    <w:p w14:paraId="79C8F362" w14:textId="77777777" w:rsidR="00573203" w:rsidRDefault="005732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D6BAB5" w14:textId="77777777" w:rsidR="001F32F1" w:rsidRDefault="001F32F1">
    <w:pPr>
      <w:spacing w:after="0" w:line="259" w:lineRule="auto"/>
      <w:ind w:left="0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091E5CD" wp14:editId="3829CC3B">
              <wp:simplePos x="0" y="0"/>
              <wp:positionH relativeFrom="page">
                <wp:posOffset>771525</wp:posOffset>
              </wp:positionH>
              <wp:positionV relativeFrom="page">
                <wp:posOffset>761999</wp:posOffset>
              </wp:positionV>
              <wp:extent cx="6308031" cy="953517"/>
              <wp:effectExtent l="0" t="0" r="0" b="0"/>
              <wp:wrapSquare wrapText="bothSides"/>
              <wp:docPr id="3839" name="Group 38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08031" cy="953517"/>
                        <a:chOff x="0" y="0"/>
                        <a:chExt cx="6308031" cy="953517"/>
                      </a:xfrm>
                    </wpg:grpSpPr>
                    <wps:wsp>
                      <wps:cNvPr id="3842" name="Rectangle 3842"/>
                      <wps:cNvSpPr/>
                      <wps:spPr>
                        <a:xfrm>
                          <a:off x="398115" y="137390"/>
                          <a:ext cx="3815067" cy="5245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5D9FEF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sz w:val="48"/>
                              </w:rPr>
                              <w:t>Executive</w:t>
                            </w:r>
                            <w:r>
                              <w:rPr>
                                <w:b/>
                                <w:spacing w:val="-1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48"/>
                              </w:rPr>
                              <w:t>Meeting</w:t>
                            </w:r>
                            <w:r>
                              <w:rPr>
                                <w:b/>
                                <w:spacing w:val="-1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48"/>
                              </w:rPr>
                              <w:t>Agenda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43" name="Rectangle 3843"/>
                      <wps:cNvSpPr/>
                      <wps:spPr>
                        <a:xfrm>
                          <a:off x="3266479" y="137390"/>
                          <a:ext cx="83104" cy="5245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EF24B0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sz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44" name="Rectangle 3844"/>
                      <wps:cNvSpPr/>
                      <wps:spPr>
                        <a:xfrm>
                          <a:off x="6170265" y="530817"/>
                          <a:ext cx="51598" cy="207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5628F84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840" name="Picture 384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914011" y="37593"/>
                          <a:ext cx="1210056" cy="58826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007" name="Shape 4007"/>
                      <wps:cNvSpPr/>
                      <wps:spPr>
                        <a:xfrm>
                          <a:off x="0" y="904877"/>
                          <a:ext cx="6229349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29349" h="9525">
                              <a:moveTo>
                                <a:pt x="0" y="0"/>
                              </a:moveTo>
                              <a:lnTo>
                                <a:pt x="6229349" y="0"/>
                              </a:lnTo>
                              <a:lnTo>
                                <a:pt x="6229349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8888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45" name="Rectangle 3845"/>
                      <wps:cNvSpPr/>
                      <wps:spPr>
                        <a:xfrm>
                          <a:off x="6269235" y="797517"/>
                          <a:ext cx="51598" cy="207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D2CD93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091E5CD" id="Group 3839" o:spid="_x0000_s1026" style="position:absolute;margin-left:60.75pt;margin-top:60pt;width:496.7pt;height:75.1pt;z-index:251658240;mso-position-horizontal-relative:page;mso-position-vertical-relative:page" coordsize="63080,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">
              <v:rect id="Rectangle 3842" o:spid="_x0000_s1027" style="position:absolute;left:3981;top:1373;width:38150;height:5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" filled="f" stroked="f">
                <v:textbox inset="0,0,0,0">
                  <w:txbxContent>
                    <w:p w14:paraId="3F5D9FEF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sz w:val="48"/>
                        </w:rPr>
                        <w:t>Executive</w:t>
                      </w:r>
                      <w:r>
                        <w:rPr>
                          <w:b/>
                          <w:spacing w:val="-10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sz w:val="48"/>
                        </w:rPr>
                        <w:t>Meeting</w:t>
                      </w:r>
                      <w:r>
                        <w:rPr>
                          <w:b/>
                          <w:spacing w:val="-10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sz w:val="48"/>
                        </w:rPr>
                        <w:t>Agenda</w:t>
                      </w:r>
                    </w:p>
                  </w:txbxContent>
                </v:textbox>
              </v:rect>
              <v:rect id="Rectangle 3843" o:spid="_x0000_s1028" style="position:absolute;left:32664;top:1373;width:831;height:5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" filled="f" stroked="f">
                <v:textbox inset="0,0,0,0">
                  <w:txbxContent>
                    <w:p w14:paraId="34EF24B0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sz w:val="48"/>
                        </w:rPr>
                        <w:t xml:space="preserve"> </w:t>
                      </w:r>
                    </w:p>
                  </w:txbxContent>
                </v:textbox>
              </v:rect>
              <v:rect id="Rectangle 3844" o:spid="_x0000_s1029" style="position:absolute;left:61702;top:5308;width:516;height:2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" filled="f" stroked="f">
                <v:textbox inset="0,0,0,0">
                  <w:txbxContent>
                    <w:p w14:paraId="45628F84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840" o:spid="_x0000_s1030" type="#_x0000_t75" style="position:absolute;left:49140;top:375;width:12100;height:5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">
                <v:imagedata r:id="rId2" o:title=""/>
              </v:shape>
              <v:shape id="Shape 4007" o:spid="_x0000_s1031" style="position:absolute;top:9048;width:62293;height:96;visibility:visible;mso-wrap-style:square;v-text-anchor:top" coordsize="622934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" path="m,l6229349,r,9525l,9525,,e" fillcolor="#888" stroked="f" strokeweight="0">
                <v:stroke miterlimit="83231f" joinstyle="miter"/>
                <v:path arrowok="t" textboxrect="0,0,6229349,9525"/>
              </v:shape>
              <v:rect id="Rectangle 3845" o:spid="_x0000_s1032" style="position:absolute;left:62692;top:7975;width:516;height:2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" filled="f" stroked="f">
                <v:textbox inset="0,0,0,0">
                  <w:txbxContent>
                    <w:p w14:paraId="3BD2CD93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7A8D08" w14:textId="77777777" w:rsidR="001F32F1" w:rsidRDefault="001F32F1">
    <w:pPr>
      <w:spacing w:after="0" w:line="259" w:lineRule="auto"/>
      <w:ind w:left="0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68CB658" wp14:editId="2400E61D">
              <wp:simplePos x="0" y="0"/>
              <wp:positionH relativeFrom="page">
                <wp:posOffset>559893</wp:posOffset>
              </wp:positionH>
              <wp:positionV relativeFrom="page">
                <wp:posOffset>797248</wp:posOffset>
              </wp:positionV>
              <wp:extent cx="6534663" cy="967404"/>
              <wp:effectExtent l="0" t="0" r="0" b="0"/>
              <wp:wrapSquare wrapText="bothSides"/>
              <wp:docPr id="3826" name="Group 38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4663" cy="967404"/>
                        <a:chOff x="-213830" y="37593"/>
                        <a:chExt cx="6534663" cy="967404"/>
                      </a:xfrm>
                    </wpg:grpSpPr>
                    <wps:wsp>
                      <wps:cNvPr id="3829" name="Rectangle 3829"/>
                      <wps:cNvSpPr/>
                      <wps:spPr>
                        <a:xfrm>
                          <a:off x="-213830" y="88153"/>
                          <a:ext cx="3815067" cy="5245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824882" w14:textId="489EAAEF" w:rsidR="001F32F1" w:rsidRDefault="001F32F1">
                            <w:pPr>
                              <w:spacing w:after="160" w:line="259" w:lineRule="auto"/>
                              <w:ind w:left="0" w:firstLine="0"/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</w:rPr>
                              <w:t xml:space="preserve">Board Meeting </w:t>
                            </w:r>
                            <w:r w:rsidR="00821252">
                              <w:rPr>
                                <w:b/>
                                <w:sz w:val="48"/>
                              </w:rPr>
                              <w:t>Agenda</w:t>
                            </w:r>
                          </w:p>
                          <w:p w14:paraId="6E2460BD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30" name="Rectangle 3830"/>
                      <wps:cNvSpPr/>
                      <wps:spPr>
                        <a:xfrm>
                          <a:off x="3266479" y="137390"/>
                          <a:ext cx="83104" cy="5245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186F18E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sz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31" name="Rectangle 3831"/>
                      <wps:cNvSpPr/>
                      <wps:spPr>
                        <a:xfrm>
                          <a:off x="6170265" y="530817"/>
                          <a:ext cx="51598" cy="207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3923F19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827" name="Picture 38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914011" y="37593"/>
                          <a:ext cx="1210056" cy="58826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993" name="Shape 3993"/>
                      <wps:cNvSpPr/>
                      <wps:spPr>
                        <a:xfrm>
                          <a:off x="0" y="904877"/>
                          <a:ext cx="6229349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29349" h="9525">
                              <a:moveTo>
                                <a:pt x="0" y="0"/>
                              </a:moveTo>
                              <a:lnTo>
                                <a:pt x="6229349" y="0"/>
                              </a:lnTo>
                              <a:lnTo>
                                <a:pt x="6229349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8888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32" name="Rectangle 3832"/>
                      <wps:cNvSpPr/>
                      <wps:spPr>
                        <a:xfrm>
                          <a:off x="6269235" y="797517"/>
                          <a:ext cx="51598" cy="207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326005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68CB658" id="Group 3826" o:spid="_x0000_s1033" style="position:absolute;margin-left:44.1pt;margin-top:62.8pt;width:514.55pt;height:76.15pt;z-index:251659264;mso-position-horizontal-relative:page;mso-position-vertical-relative:page;mso-width-relative:margin;mso-height-relative:margin" coordorigin="-2138,375" coordsize="65346,96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">
              <v:rect id="Rectangle 3829" o:spid="_x0000_s1034" style="position:absolute;left:-2138;top:881;width:38150;height:5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" filled="f" stroked="f">
                <v:textbox inset="0,0,0,0">
                  <w:txbxContent>
                    <w:p w14:paraId="31824882" w14:textId="489EAAEF" w:rsidR="001F32F1" w:rsidRDefault="001F32F1">
                      <w:pPr>
                        <w:spacing w:after="160" w:line="259" w:lineRule="auto"/>
                        <w:ind w:left="0" w:firstLine="0"/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sz w:val="48"/>
                        </w:rPr>
                        <w:t xml:space="preserve">Board Meeting </w:t>
                      </w:r>
                      <w:r w:rsidR="00821252">
                        <w:rPr>
                          <w:b/>
                          <w:sz w:val="48"/>
                        </w:rPr>
                        <w:t>Agenda</w:t>
                      </w:r>
                    </w:p>
                    <w:p w14:paraId="6E2460BD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</w:p>
                  </w:txbxContent>
                </v:textbox>
              </v:rect>
              <v:rect id="Rectangle 3830" o:spid="_x0000_s1035" style="position:absolute;left:32664;top:1373;width:831;height:5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" filled="f" stroked="f">
                <v:textbox inset="0,0,0,0">
                  <w:txbxContent>
                    <w:p w14:paraId="1186F18E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sz w:val="48"/>
                        </w:rPr>
                        <w:t xml:space="preserve"> </w:t>
                      </w:r>
                    </w:p>
                  </w:txbxContent>
                </v:textbox>
              </v:rect>
              <v:rect id="Rectangle 3831" o:spid="_x0000_s1036" style="position:absolute;left:61702;top:5308;width:516;height:2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" filled="f" stroked="f">
                <v:textbox inset="0,0,0,0">
                  <w:txbxContent>
                    <w:p w14:paraId="33923F19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827" o:spid="_x0000_s1037" type="#_x0000_t75" style="position:absolute;left:49140;top:375;width:12100;height:5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">
                <v:imagedata r:id="rId2" o:title=""/>
              </v:shape>
              <v:shape id="Shape 3993" o:spid="_x0000_s1038" style="position:absolute;top:9048;width:62293;height:96;visibility:visible;mso-wrap-style:square;v-text-anchor:top" coordsize="622934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" path="m,l6229349,r,9525l,9525,,e" fillcolor="#888" stroked="f" strokeweight="0">
                <v:stroke miterlimit="83231f" joinstyle="miter"/>
                <v:path arrowok="t" textboxrect="0,0,6229349,9525"/>
              </v:shape>
              <v:rect id="Rectangle 3832" o:spid="_x0000_s1039" style="position:absolute;left:62692;top:7975;width:516;height:2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" filled="f" stroked="f">
                <v:textbox inset="0,0,0,0">
                  <w:txbxContent>
                    <w:p w14:paraId="5C326005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FC657" w14:textId="77777777" w:rsidR="001F32F1" w:rsidRDefault="001F32F1">
    <w:pPr>
      <w:spacing w:after="0" w:line="259" w:lineRule="auto"/>
      <w:ind w:left="0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2FDD44A" wp14:editId="6EC60FEB">
              <wp:simplePos x="0" y="0"/>
              <wp:positionH relativeFrom="page">
                <wp:posOffset>771525</wp:posOffset>
              </wp:positionH>
              <wp:positionV relativeFrom="page">
                <wp:posOffset>761999</wp:posOffset>
              </wp:positionV>
              <wp:extent cx="6308031" cy="953517"/>
              <wp:effectExtent l="0" t="0" r="0" b="0"/>
              <wp:wrapSquare wrapText="bothSides"/>
              <wp:docPr id="3813" name="Group 3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08031" cy="953517"/>
                        <a:chOff x="0" y="0"/>
                        <a:chExt cx="6308031" cy="953517"/>
                      </a:xfrm>
                    </wpg:grpSpPr>
                    <wps:wsp>
                      <wps:cNvPr id="3816" name="Rectangle 3816"/>
                      <wps:cNvSpPr/>
                      <wps:spPr>
                        <a:xfrm>
                          <a:off x="398115" y="137390"/>
                          <a:ext cx="3815067" cy="5245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C79F2B8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sz w:val="48"/>
                              </w:rPr>
                              <w:t>Executive</w:t>
                            </w:r>
                            <w:r>
                              <w:rPr>
                                <w:b/>
                                <w:spacing w:val="-1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48"/>
                              </w:rPr>
                              <w:t>Meeting</w:t>
                            </w:r>
                            <w:r>
                              <w:rPr>
                                <w:b/>
                                <w:spacing w:val="-1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48"/>
                              </w:rPr>
                              <w:t>Agenda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17" name="Rectangle 3817"/>
                      <wps:cNvSpPr/>
                      <wps:spPr>
                        <a:xfrm>
                          <a:off x="3266479" y="137390"/>
                          <a:ext cx="83104" cy="5245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E63BAE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b/>
                                <w:sz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818" name="Rectangle 3818"/>
                      <wps:cNvSpPr/>
                      <wps:spPr>
                        <a:xfrm>
                          <a:off x="6170265" y="530817"/>
                          <a:ext cx="51598" cy="207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4C77603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814" name="Picture 381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914011" y="37593"/>
                          <a:ext cx="1210056" cy="58826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979" name="Shape 3979"/>
                      <wps:cNvSpPr/>
                      <wps:spPr>
                        <a:xfrm>
                          <a:off x="0" y="904877"/>
                          <a:ext cx="6229349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29349" h="9525">
                              <a:moveTo>
                                <a:pt x="0" y="0"/>
                              </a:moveTo>
                              <a:lnTo>
                                <a:pt x="6229349" y="0"/>
                              </a:lnTo>
                              <a:lnTo>
                                <a:pt x="6229349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8888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19" name="Rectangle 3819"/>
                      <wps:cNvSpPr/>
                      <wps:spPr>
                        <a:xfrm>
                          <a:off x="6269235" y="797517"/>
                          <a:ext cx="51598" cy="207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903565" w14:textId="77777777" w:rsidR="001F32F1" w:rsidRDefault="001F32F1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2FDD44A" id="Group 3813" o:spid="_x0000_s1040" style="position:absolute;margin-left:60.75pt;margin-top:60pt;width:496.7pt;height:75.1pt;z-index:251660288;mso-position-horizontal-relative:page;mso-position-vertical-relative:page" coordsize="63080,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">
              <v:rect id="Rectangle 3816" o:spid="_x0000_s1041" style="position:absolute;left:3981;top:1373;width:38150;height:5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N4g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" filled="f" stroked="f">
                <v:textbox inset="0,0,0,0">
                  <w:txbxContent>
                    <w:p w14:paraId="2C79F2B8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sz w:val="48"/>
                        </w:rPr>
                        <w:t>Executive</w:t>
                      </w:r>
                      <w:r>
                        <w:rPr>
                          <w:b/>
                          <w:spacing w:val="-10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sz w:val="48"/>
                        </w:rPr>
                        <w:t>Meeting</w:t>
                      </w:r>
                      <w:r>
                        <w:rPr>
                          <w:b/>
                          <w:spacing w:val="-10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sz w:val="48"/>
                        </w:rPr>
                        <w:t>Agenda</w:t>
                      </w:r>
                    </w:p>
                  </w:txbxContent>
                </v:textbox>
              </v:rect>
              <v:rect id="Rectangle 3817" o:spid="_x0000_s1042" style="position:absolute;left:32664;top:1373;width:831;height:5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" filled="f" stroked="f">
                <v:textbox inset="0,0,0,0">
                  <w:txbxContent>
                    <w:p w14:paraId="75E63BAE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b/>
                          <w:sz w:val="48"/>
                        </w:rPr>
                        <w:t xml:space="preserve"> </w:t>
                      </w:r>
                    </w:p>
                  </w:txbxContent>
                </v:textbox>
              </v:rect>
              <v:rect id="Rectangle 3818" o:spid="_x0000_s1043" style="position:absolute;left:61702;top:5308;width:516;height:2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" filled="f" stroked="f">
                <v:textbox inset="0,0,0,0">
                  <w:txbxContent>
                    <w:p w14:paraId="54C77603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814" o:spid="_x0000_s1044" type="#_x0000_t75" style="position:absolute;left:49140;top:375;width:12100;height:5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">
                <v:imagedata r:id="rId2" o:title=""/>
              </v:shape>
              <v:shape id="Shape 3979" o:spid="_x0000_s1045" style="position:absolute;top:9048;width:62293;height:96;visibility:visible;mso-wrap-style:square;v-text-anchor:top" coordsize="622934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" path="m,l6229349,r,9525l,9525,,e" fillcolor="#888" stroked="f" strokeweight="0">
                <v:stroke miterlimit="83231f" joinstyle="miter"/>
                <v:path arrowok="t" textboxrect="0,0,6229349,9525"/>
              </v:shape>
              <v:rect id="Rectangle 3819" o:spid="_x0000_s1046" style="position:absolute;left:62692;top:7975;width:516;height:2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" filled="f" stroked="f">
                <v:textbox inset="0,0,0,0">
                  <w:txbxContent>
                    <w:p w14:paraId="48903565" w14:textId="77777777" w:rsidR="001F32F1" w:rsidRDefault="001F32F1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F14DD"/>
    <w:multiLevelType w:val="hybridMultilevel"/>
    <w:tmpl w:val="38989C3C"/>
    <w:lvl w:ilvl="0" w:tplc="1009000F">
      <w:start w:val="1"/>
      <w:numFmt w:val="decimal"/>
      <w:lvlText w:val="%1."/>
      <w:lvlJc w:val="left"/>
      <w:pPr>
        <w:ind w:left="2175" w:hanging="360"/>
      </w:pPr>
    </w:lvl>
    <w:lvl w:ilvl="1" w:tplc="10090019" w:tentative="1">
      <w:start w:val="1"/>
      <w:numFmt w:val="lowerLetter"/>
      <w:lvlText w:val="%2."/>
      <w:lvlJc w:val="left"/>
      <w:pPr>
        <w:ind w:left="2895" w:hanging="360"/>
      </w:pPr>
    </w:lvl>
    <w:lvl w:ilvl="2" w:tplc="1009001B" w:tentative="1">
      <w:start w:val="1"/>
      <w:numFmt w:val="lowerRoman"/>
      <w:lvlText w:val="%3."/>
      <w:lvlJc w:val="right"/>
      <w:pPr>
        <w:ind w:left="3615" w:hanging="180"/>
      </w:pPr>
    </w:lvl>
    <w:lvl w:ilvl="3" w:tplc="1009000F" w:tentative="1">
      <w:start w:val="1"/>
      <w:numFmt w:val="decimal"/>
      <w:lvlText w:val="%4."/>
      <w:lvlJc w:val="left"/>
      <w:pPr>
        <w:ind w:left="4335" w:hanging="360"/>
      </w:pPr>
    </w:lvl>
    <w:lvl w:ilvl="4" w:tplc="10090019" w:tentative="1">
      <w:start w:val="1"/>
      <w:numFmt w:val="lowerLetter"/>
      <w:lvlText w:val="%5."/>
      <w:lvlJc w:val="left"/>
      <w:pPr>
        <w:ind w:left="5055" w:hanging="360"/>
      </w:pPr>
    </w:lvl>
    <w:lvl w:ilvl="5" w:tplc="1009001B" w:tentative="1">
      <w:start w:val="1"/>
      <w:numFmt w:val="lowerRoman"/>
      <w:lvlText w:val="%6."/>
      <w:lvlJc w:val="right"/>
      <w:pPr>
        <w:ind w:left="5775" w:hanging="180"/>
      </w:pPr>
    </w:lvl>
    <w:lvl w:ilvl="6" w:tplc="1009000F" w:tentative="1">
      <w:start w:val="1"/>
      <w:numFmt w:val="decimal"/>
      <w:lvlText w:val="%7."/>
      <w:lvlJc w:val="left"/>
      <w:pPr>
        <w:ind w:left="6495" w:hanging="360"/>
      </w:pPr>
    </w:lvl>
    <w:lvl w:ilvl="7" w:tplc="10090019" w:tentative="1">
      <w:start w:val="1"/>
      <w:numFmt w:val="lowerLetter"/>
      <w:lvlText w:val="%8."/>
      <w:lvlJc w:val="left"/>
      <w:pPr>
        <w:ind w:left="7215" w:hanging="360"/>
      </w:pPr>
    </w:lvl>
    <w:lvl w:ilvl="8" w:tplc="1009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1" w15:restartNumberingAfterBreak="0">
    <w:nsid w:val="018D204A"/>
    <w:multiLevelType w:val="hybridMultilevel"/>
    <w:tmpl w:val="E59E6F9A"/>
    <w:lvl w:ilvl="0" w:tplc="53F2EF3E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72591E"/>
    <w:multiLevelType w:val="hybridMultilevel"/>
    <w:tmpl w:val="713A62AC"/>
    <w:lvl w:ilvl="0" w:tplc="7FE606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DE04FDF6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25B6E"/>
    <w:multiLevelType w:val="hybridMultilevel"/>
    <w:tmpl w:val="C54C9E46"/>
    <w:lvl w:ilvl="0" w:tplc="AD26FC4E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45974A1"/>
    <w:multiLevelType w:val="hybridMultilevel"/>
    <w:tmpl w:val="3A82F54E"/>
    <w:lvl w:ilvl="0" w:tplc="334C5782">
      <w:start w:val="4"/>
      <w:numFmt w:val="lowerRoman"/>
      <w:lvlText w:val="%1."/>
      <w:lvlJc w:val="left"/>
      <w:pPr>
        <w:ind w:left="22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9AE8812">
      <w:start w:val="1"/>
      <w:numFmt w:val="lowerLetter"/>
      <w:lvlText w:val="%2"/>
      <w:lvlJc w:val="left"/>
      <w:pPr>
        <w:ind w:left="25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47CEB3C">
      <w:start w:val="1"/>
      <w:numFmt w:val="lowerRoman"/>
      <w:lvlText w:val="%3"/>
      <w:lvlJc w:val="left"/>
      <w:pPr>
        <w:ind w:left="3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4E4A74">
      <w:start w:val="1"/>
      <w:numFmt w:val="decimal"/>
      <w:lvlText w:val="%4"/>
      <w:lvlJc w:val="left"/>
      <w:pPr>
        <w:ind w:left="3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323AE6">
      <w:start w:val="1"/>
      <w:numFmt w:val="lowerLetter"/>
      <w:lvlText w:val="%5"/>
      <w:lvlJc w:val="left"/>
      <w:pPr>
        <w:ind w:left="4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840640">
      <w:start w:val="1"/>
      <w:numFmt w:val="lowerRoman"/>
      <w:lvlText w:val="%6"/>
      <w:lvlJc w:val="left"/>
      <w:pPr>
        <w:ind w:left="5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D44CCA">
      <w:start w:val="1"/>
      <w:numFmt w:val="decimal"/>
      <w:lvlText w:val="%7"/>
      <w:lvlJc w:val="left"/>
      <w:pPr>
        <w:ind w:left="6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A42EFC">
      <w:start w:val="1"/>
      <w:numFmt w:val="lowerLetter"/>
      <w:lvlText w:val="%8"/>
      <w:lvlJc w:val="left"/>
      <w:pPr>
        <w:ind w:left="6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684633A">
      <w:start w:val="1"/>
      <w:numFmt w:val="lowerRoman"/>
      <w:lvlText w:val="%9"/>
      <w:lvlJc w:val="left"/>
      <w:pPr>
        <w:ind w:left="75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491574B"/>
    <w:multiLevelType w:val="hybridMultilevel"/>
    <w:tmpl w:val="4D5E6EFE"/>
    <w:lvl w:ilvl="0" w:tplc="85AA682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7EA91C8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BA0FBE">
      <w:start w:val="1"/>
      <w:numFmt w:val="decimal"/>
      <w:lvlRestart w:val="0"/>
      <w:lvlText w:val="%3.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DCAA4E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74E54D6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BCA2A0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CC63EB4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908C7CE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CDC93CE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C181601"/>
    <w:multiLevelType w:val="hybridMultilevel"/>
    <w:tmpl w:val="B5C277F0"/>
    <w:lvl w:ilvl="0" w:tplc="B778F36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C221A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9EB026">
      <w:start w:val="1"/>
      <w:numFmt w:val="lowerRoman"/>
      <w:lvlText w:val="%3"/>
      <w:lvlJc w:val="left"/>
      <w:pPr>
        <w:ind w:left="2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821650">
      <w:start w:val="1"/>
      <w:numFmt w:val="decimal"/>
      <w:lvlRestart w:val="0"/>
      <w:lvlText w:val="%4."/>
      <w:lvlJc w:val="left"/>
      <w:pPr>
        <w:ind w:left="2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30609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08C6E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ACEB7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3E7A5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B4A75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86D3EBB"/>
    <w:multiLevelType w:val="hybridMultilevel"/>
    <w:tmpl w:val="B46E6344"/>
    <w:lvl w:ilvl="0" w:tplc="9CE6C5A6">
      <w:start w:val="1"/>
      <w:numFmt w:val="lowerLetter"/>
      <w:lvlText w:val="%1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30E3F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EA2D78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0465F8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A49F76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CFCB0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8C29B0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76C44F8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490469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CE3612"/>
    <w:multiLevelType w:val="hybridMultilevel"/>
    <w:tmpl w:val="254415C4"/>
    <w:lvl w:ilvl="0" w:tplc="4B14AFF2">
      <w:start w:val="1"/>
      <w:numFmt w:val="lowerLetter"/>
      <w:lvlText w:val="%1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E43490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37C0D74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BA74F4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AA2DD3E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640B34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D02FACC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865AB8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629750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E512639"/>
    <w:multiLevelType w:val="hybridMultilevel"/>
    <w:tmpl w:val="4C141F46"/>
    <w:lvl w:ilvl="0" w:tplc="886C249E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E75078C"/>
    <w:multiLevelType w:val="hybridMultilevel"/>
    <w:tmpl w:val="5F6AEE52"/>
    <w:lvl w:ilvl="0" w:tplc="5A26E63C">
      <w:start w:val="1"/>
      <w:numFmt w:val="lowerLetter"/>
      <w:lvlText w:val="%1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A90FCF4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020763A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0A2E42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BA575E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CEF262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7AF5F4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84F084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6FE833E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A4D675B"/>
    <w:multiLevelType w:val="hybridMultilevel"/>
    <w:tmpl w:val="C4C0A67A"/>
    <w:lvl w:ilvl="0" w:tplc="04441B88">
      <w:start w:val="1"/>
      <w:numFmt w:val="lowerLetter"/>
      <w:lvlText w:val="%1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2AEC51E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361D70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E250D2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84FC0A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161E82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080498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9C45C3C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EEBE10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D105A02"/>
    <w:multiLevelType w:val="hybridMultilevel"/>
    <w:tmpl w:val="763AFC40"/>
    <w:lvl w:ilvl="0" w:tplc="55784994">
      <w:start w:val="1"/>
      <w:numFmt w:val="decimal"/>
      <w:lvlText w:val="%1."/>
      <w:lvlJc w:val="left"/>
      <w:pPr>
        <w:ind w:left="735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55" w:hanging="360"/>
      </w:pPr>
    </w:lvl>
    <w:lvl w:ilvl="2" w:tplc="0409001B">
      <w:start w:val="1"/>
      <w:numFmt w:val="lowerRoman"/>
      <w:lvlText w:val="%3."/>
      <w:lvlJc w:val="right"/>
      <w:pPr>
        <w:ind w:left="2175" w:hanging="180"/>
      </w:pPr>
    </w:lvl>
    <w:lvl w:ilvl="3" w:tplc="0409000F">
      <w:start w:val="1"/>
      <w:numFmt w:val="decimal"/>
      <w:lvlText w:val="%4."/>
      <w:lvlJc w:val="left"/>
      <w:pPr>
        <w:ind w:left="2895" w:hanging="360"/>
      </w:pPr>
    </w:lvl>
    <w:lvl w:ilvl="4" w:tplc="04090019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 w15:restartNumberingAfterBreak="0">
    <w:nsid w:val="50093976"/>
    <w:multiLevelType w:val="hybridMultilevel"/>
    <w:tmpl w:val="558AE7B8"/>
    <w:lvl w:ilvl="0" w:tplc="357C64C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12F67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9EE684A">
      <w:start w:val="1"/>
      <w:numFmt w:val="lowerRoman"/>
      <w:lvlText w:val="%3"/>
      <w:lvlJc w:val="left"/>
      <w:pPr>
        <w:ind w:left="2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CD8DDF8">
      <w:start w:val="1"/>
      <w:numFmt w:val="decimal"/>
      <w:lvlRestart w:val="0"/>
      <w:lvlText w:val="%4."/>
      <w:lvlJc w:val="left"/>
      <w:pPr>
        <w:ind w:left="2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84A6C2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726C8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D0891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88F9F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F64AA4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922234D"/>
    <w:multiLevelType w:val="hybridMultilevel"/>
    <w:tmpl w:val="F7CE4AAA"/>
    <w:lvl w:ilvl="0" w:tplc="CBB8D6A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54CB3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B26E52">
      <w:start w:val="1"/>
      <w:numFmt w:val="decimal"/>
      <w:lvlRestart w:val="0"/>
      <w:lvlText w:val="%3.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89B36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48C2706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2E2DB6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4C88DC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8EAF2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B02D32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0763DD1"/>
    <w:multiLevelType w:val="hybridMultilevel"/>
    <w:tmpl w:val="1B7E12B0"/>
    <w:lvl w:ilvl="0" w:tplc="31086034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7960F79"/>
    <w:multiLevelType w:val="hybridMultilevel"/>
    <w:tmpl w:val="8458B144"/>
    <w:lvl w:ilvl="0" w:tplc="EF1C8D5A">
      <w:start w:val="1"/>
      <w:numFmt w:val="lowerLetter"/>
      <w:lvlText w:val="%1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CA9A26">
      <w:start w:val="1"/>
      <w:numFmt w:val="lowerLetter"/>
      <w:lvlText w:val="%2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0C9B98">
      <w:start w:val="1"/>
      <w:numFmt w:val="lowerRoman"/>
      <w:lvlText w:val="%3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2A09B0">
      <w:start w:val="1"/>
      <w:numFmt w:val="decimal"/>
      <w:lvlText w:val="%4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326D7A">
      <w:start w:val="1"/>
      <w:numFmt w:val="lowerLetter"/>
      <w:lvlText w:val="%5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68A3178">
      <w:start w:val="1"/>
      <w:numFmt w:val="lowerRoman"/>
      <w:lvlText w:val="%6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12E792">
      <w:start w:val="1"/>
      <w:numFmt w:val="decimal"/>
      <w:lvlText w:val="%7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B329244">
      <w:start w:val="1"/>
      <w:numFmt w:val="lowerLetter"/>
      <w:lvlText w:val="%8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9C33F8">
      <w:start w:val="1"/>
      <w:numFmt w:val="lowerRoman"/>
      <w:lvlText w:val="%9"/>
      <w:lvlJc w:val="left"/>
      <w:pPr>
        <w:ind w:left="7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F511EC6"/>
    <w:multiLevelType w:val="hybridMultilevel"/>
    <w:tmpl w:val="7C9AC0AE"/>
    <w:lvl w:ilvl="0" w:tplc="619891E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9C55A0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26EB46">
      <w:start w:val="1"/>
      <w:numFmt w:val="lowerRoman"/>
      <w:lvlText w:val="%3"/>
      <w:lvlJc w:val="left"/>
      <w:pPr>
        <w:ind w:left="2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081EE6">
      <w:start w:val="1"/>
      <w:numFmt w:val="decimal"/>
      <w:lvlRestart w:val="0"/>
      <w:lvlText w:val="%4.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060F5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AE4D8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3832B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763F3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C865B4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4"/>
  </w:num>
  <w:num w:numId="3">
    <w:abstractNumId w:val="6"/>
  </w:num>
  <w:num w:numId="4">
    <w:abstractNumId w:val="13"/>
  </w:num>
  <w:num w:numId="5">
    <w:abstractNumId w:val="17"/>
  </w:num>
  <w:num w:numId="6">
    <w:abstractNumId w:val="5"/>
  </w:num>
  <w:num w:numId="7">
    <w:abstractNumId w:val="14"/>
  </w:num>
  <w:num w:numId="8">
    <w:abstractNumId w:val="7"/>
  </w:num>
  <w:num w:numId="9">
    <w:abstractNumId w:val="8"/>
  </w:num>
  <w:num w:numId="10">
    <w:abstractNumId w:val="10"/>
  </w:num>
  <w:num w:numId="11">
    <w:abstractNumId w:val="11"/>
  </w:num>
  <w:num w:numId="12">
    <w:abstractNumId w:val="12"/>
  </w:num>
  <w:num w:numId="13">
    <w:abstractNumId w:val="0"/>
  </w:num>
  <w:num w:numId="14">
    <w:abstractNumId w:val="2"/>
  </w:num>
  <w:num w:numId="15">
    <w:abstractNumId w:val="15"/>
  </w:num>
  <w:num w:numId="16">
    <w:abstractNumId w:val="3"/>
  </w:num>
  <w:num w:numId="17">
    <w:abstractNumId w:val="1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58A"/>
    <w:rsid w:val="00003186"/>
    <w:rsid w:val="00006BF7"/>
    <w:rsid w:val="00033009"/>
    <w:rsid w:val="00060E26"/>
    <w:rsid w:val="00072202"/>
    <w:rsid w:val="000F74B3"/>
    <w:rsid w:val="000F7AD9"/>
    <w:rsid w:val="0013680F"/>
    <w:rsid w:val="001536BF"/>
    <w:rsid w:val="00157D6E"/>
    <w:rsid w:val="00157DAB"/>
    <w:rsid w:val="00162FC7"/>
    <w:rsid w:val="00172BD2"/>
    <w:rsid w:val="00175DCE"/>
    <w:rsid w:val="00197E54"/>
    <w:rsid w:val="001B164A"/>
    <w:rsid w:val="001C2FBA"/>
    <w:rsid w:val="001D010F"/>
    <w:rsid w:val="001F32F1"/>
    <w:rsid w:val="002131E6"/>
    <w:rsid w:val="002201A2"/>
    <w:rsid w:val="0024771F"/>
    <w:rsid w:val="00260555"/>
    <w:rsid w:val="002C3EC3"/>
    <w:rsid w:val="00337242"/>
    <w:rsid w:val="003378E4"/>
    <w:rsid w:val="003540BA"/>
    <w:rsid w:val="00355746"/>
    <w:rsid w:val="003558B6"/>
    <w:rsid w:val="00370B8A"/>
    <w:rsid w:val="00391853"/>
    <w:rsid w:val="003A3408"/>
    <w:rsid w:val="003A52E1"/>
    <w:rsid w:val="003B772D"/>
    <w:rsid w:val="003C1343"/>
    <w:rsid w:val="003D0F5A"/>
    <w:rsid w:val="003D4F59"/>
    <w:rsid w:val="003E46FB"/>
    <w:rsid w:val="00400FC5"/>
    <w:rsid w:val="00404E0D"/>
    <w:rsid w:val="00475C59"/>
    <w:rsid w:val="004A6E97"/>
    <w:rsid w:val="004B76DD"/>
    <w:rsid w:val="005106C1"/>
    <w:rsid w:val="00515428"/>
    <w:rsid w:val="0051580E"/>
    <w:rsid w:val="00526452"/>
    <w:rsid w:val="00533E3D"/>
    <w:rsid w:val="00543DF3"/>
    <w:rsid w:val="00556322"/>
    <w:rsid w:val="00563C2E"/>
    <w:rsid w:val="005711B6"/>
    <w:rsid w:val="00573203"/>
    <w:rsid w:val="005757AD"/>
    <w:rsid w:val="005C65A8"/>
    <w:rsid w:val="005D56E5"/>
    <w:rsid w:val="00602E77"/>
    <w:rsid w:val="00604A5F"/>
    <w:rsid w:val="0062355C"/>
    <w:rsid w:val="0062511C"/>
    <w:rsid w:val="00672D28"/>
    <w:rsid w:val="00676CF7"/>
    <w:rsid w:val="006A5D43"/>
    <w:rsid w:val="006C01BC"/>
    <w:rsid w:val="006F3139"/>
    <w:rsid w:val="00735A1B"/>
    <w:rsid w:val="00791A75"/>
    <w:rsid w:val="007944DD"/>
    <w:rsid w:val="007A0D20"/>
    <w:rsid w:val="007A26DB"/>
    <w:rsid w:val="007A7272"/>
    <w:rsid w:val="00821252"/>
    <w:rsid w:val="00851300"/>
    <w:rsid w:val="00864688"/>
    <w:rsid w:val="00897066"/>
    <w:rsid w:val="008B7ED1"/>
    <w:rsid w:val="008C512D"/>
    <w:rsid w:val="008D24E5"/>
    <w:rsid w:val="00920FDD"/>
    <w:rsid w:val="00945BE9"/>
    <w:rsid w:val="00983167"/>
    <w:rsid w:val="009C51FD"/>
    <w:rsid w:val="009D331F"/>
    <w:rsid w:val="009D4C5A"/>
    <w:rsid w:val="009F642F"/>
    <w:rsid w:val="00A05349"/>
    <w:rsid w:val="00A276B7"/>
    <w:rsid w:val="00A54522"/>
    <w:rsid w:val="00A7174E"/>
    <w:rsid w:val="00AE4547"/>
    <w:rsid w:val="00B2290E"/>
    <w:rsid w:val="00B60BB9"/>
    <w:rsid w:val="00BA7070"/>
    <w:rsid w:val="00BE15FC"/>
    <w:rsid w:val="00BE1ABE"/>
    <w:rsid w:val="00C06150"/>
    <w:rsid w:val="00C14890"/>
    <w:rsid w:val="00C76A5F"/>
    <w:rsid w:val="00CB0BA1"/>
    <w:rsid w:val="00CE21A0"/>
    <w:rsid w:val="00CE458B"/>
    <w:rsid w:val="00D13DFD"/>
    <w:rsid w:val="00D208D4"/>
    <w:rsid w:val="00D42B61"/>
    <w:rsid w:val="00D61F26"/>
    <w:rsid w:val="00D747EC"/>
    <w:rsid w:val="00D92222"/>
    <w:rsid w:val="00DB2DDA"/>
    <w:rsid w:val="00DB3E2C"/>
    <w:rsid w:val="00DE6BC8"/>
    <w:rsid w:val="00E12693"/>
    <w:rsid w:val="00E13762"/>
    <w:rsid w:val="00E160D6"/>
    <w:rsid w:val="00E37197"/>
    <w:rsid w:val="00EB5303"/>
    <w:rsid w:val="00EB5702"/>
    <w:rsid w:val="00ED3D17"/>
    <w:rsid w:val="00F0658A"/>
    <w:rsid w:val="00F4204F"/>
    <w:rsid w:val="00F74953"/>
    <w:rsid w:val="00F96480"/>
    <w:rsid w:val="00FA3CE6"/>
    <w:rsid w:val="00FC4FCC"/>
    <w:rsid w:val="00FF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ECB4D"/>
  <w15:docId w15:val="{B4E980DC-BB25-46DA-95B9-7ED4D60C6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2" w:line="257" w:lineRule="auto"/>
      <w:ind w:left="109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5"/>
      <w:ind w:left="370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89706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160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0D6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3540B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03186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Simon Fraser University</Company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Woods</dc:creator>
  <cp:keywords/>
  <cp:lastModifiedBy>Jenn McCulloch</cp:lastModifiedBy>
  <cp:revision>5</cp:revision>
  <dcterms:created xsi:type="dcterms:W3CDTF">2020-08-20T20:28:00Z</dcterms:created>
  <dcterms:modified xsi:type="dcterms:W3CDTF">2020-09-17T18:23:00Z</dcterms:modified>
</cp:coreProperties>
</file>